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2F" w:rsidRDefault="004F292F" w:rsidP="004F292F">
      <w:pPr>
        <w:rPr>
          <w:lang w:val="pl-PL"/>
        </w:rPr>
      </w:pPr>
      <w:r>
        <w:rPr>
          <w:lang w:val="pl-PL"/>
        </w:rPr>
        <w:t>Prosimy o wypełnienie pól potrzebnych do utworzenia rejestracji</w:t>
      </w:r>
      <w:r w:rsidR="00AB1A9A">
        <w:rPr>
          <w:lang w:val="pl-PL"/>
        </w:rPr>
        <w:t xml:space="preserve"> wolontariuszy</w:t>
      </w:r>
      <w:r>
        <w:rPr>
          <w:lang w:val="pl-PL"/>
        </w:rPr>
        <w:t xml:space="preserve"> dla wydarzenia.</w:t>
      </w:r>
    </w:p>
    <w:p w:rsidR="004F292F" w:rsidRDefault="004F292F" w:rsidP="005B29B0">
      <w:pPr>
        <w:rPr>
          <w:b/>
          <w:lang w:val="pl-PL"/>
        </w:rPr>
      </w:pPr>
    </w:p>
    <w:p w:rsidR="004D0427" w:rsidRDefault="004F292F" w:rsidP="005B29B0">
      <w:pPr>
        <w:rPr>
          <w:lang w:val="pl-PL"/>
        </w:rPr>
      </w:pPr>
      <w:r>
        <w:rPr>
          <w:b/>
          <w:lang w:val="pl-PL"/>
        </w:rPr>
        <w:t xml:space="preserve">1. </w:t>
      </w:r>
      <w:r>
        <w:rPr>
          <w:lang w:val="pl-PL"/>
        </w:rPr>
        <w:t>Dane dotyczące wydarzenia</w:t>
      </w:r>
    </w:p>
    <w:p w:rsidR="004F292F" w:rsidRDefault="004F292F" w:rsidP="005B29B0">
      <w:pPr>
        <w:rPr>
          <w:lang w:val="pl-PL"/>
        </w:rPr>
      </w:pPr>
      <w:r>
        <w:rPr>
          <w:lang w:val="pl-PL"/>
        </w:rPr>
        <w:t>Nazwa wydarzenia: ......................................................................................................................</w:t>
      </w:r>
    </w:p>
    <w:p w:rsidR="004F292F" w:rsidRDefault="004F292F" w:rsidP="005B29B0">
      <w:pPr>
        <w:rPr>
          <w:lang w:val="pl-PL"/>
        </w:rPr>
      </w:pPr>
      <w:r>
        <w:rPr>
          <w:lang w:val="pl-PL"/>
        </w:rPr>
        <w:t>Data rozpoczęcia wydarzenia: .....................................</w:t>
      </w:r>
      <w:r>
        <w:rPr>
          <w:lang w:val="pl-PL"/>
        </w:rPr>
        <w:tab/>
        <w:t>Godzina rozpoczęcia: ......................................</w:t>
      </w:r>
    </w:p>
    <w:p w:rsidR="004F292F" w:rsidRDefault="004F292F" w:rsidP="004F292F">
      <w:pPr>
        <w:rPr>
          <w:lang w:val="pl-PL"/>
        </w:rPr>
      </w:pPr>
      <w:r>
        <w:rPr>
          <w:lang w:val="pl-PL"/>
        </w:rPr>
        <w:t>Data zakończenia wydarzenia: .....................................</w:t>
      </w:r>
      <w:r>
        <w:rPr>
          <w:lang w:val="pl-PL"/>
        </w:rPr>
        <w:tab/>
        <w:t>Godzina zakończenia: ......................................</w:t>
      </w:r>
    </w:p>
    <w:p w:rsidR="004F292F" w:rsidRDefault="004F292F" w:rsidP="004F292F">
      <w:pPr>
        <w:rPr>
          <w:lang w:val="pl-PL"/>
        </w:rPr>
      </w:pPr>
      <w:r>
        <w:rPr>
          <w:lang w:val="pl-PL"/>
        </w:rPr>
        <w:t xml:space="preserve">Data rozpoczęcia rejestracji </w:t>
      </w:r>
      <w:r w:rsidR="00AB1A9A">
        <w:rPr>
          <w:lang w:val="pl-PL"/>
        </w:rPr>
        <w:t>wolontariuszy</w:t>
      </w:r>
      <w:r>
        <w:rPr>
          <w:lang w:val="pl-PL"/>
        </w:rPr>
        <w:t>: ...................................</w:t>
      </w:r>
    </w:p>
    <w:p w:rsidR="004F292F" w:rsidRDefault="004F292F" w:rsidP="004F292F">
      <w:pPr>
        <w:rPr>
          <w:lang w:val="pl-PL"/>
        </w:rPr>
      </w:pPr>
      <w:r>
        <w:rPr>
          <w:lang w:val="pl-PL"/>
        </w:rPr>
        <w:t xml:space="preserve">Data zakończenia rejestracji </w:t>
      </w:r>
      <w:r w:rsidR="00AB1A9A">
        <w:rPr>
          <w:lang w:val="pl-PL"/>
        </w:rPr>
        <w:t>wolontariuszy</w:t>
      </w:r>
      <w:r>
        <w:rPr>
          <w:lang w:val="pl-PL"/>
        </w:rPr>
        <w:t>: ...................................</w:t>
      </w:r>
    </w:p>
    <w:p w:rsidR="004F292F" w:rsidRDefault="004F292F" w:rsidP="004F292F">
      <w:pPr>
        <w:rPr>
          <w:lang w:val="pl-PL"/>
        </w:rPr>
      </w:pPr>
      <w:r>
        <w:rPr>
          <w:lang w:val="pl-PL"/>
        </w:rPr>
        <w:t>Miejsce wydarzenia: .................................................................................................................................</w:t>
      </w:r>
    </w:p>
    <w:p w:rsidR="00933CC9" w:rsidRDefault="00933CC9" w:rsidP="004F292F">
      <w:pPr>
        <w:rPr>
          <w:lang w:val="pl-PL"/>
        </w:rPr>
      </w:pPr>
      <w:r>
        <w:rPr>
          <w:lang w:val="pl-PL"/>
        </w:rPr>
        <w:t>Adres e-mail koordynatora wolontariatu: .........................................................................................</w:t>
      </w:r>
    </w:p>
    <w:p w:rsidR="00BB7A69" w:rsidRDefault="00BB7A69" w:rsidP="004F292F">
      <w:pPr>
        <w:rPr>
          <w:b/>
          <w:lang w:val="pl-PL"/>
        </w:rPr>
      </w:pPr>
    </w:p>
    <w:p w:rsidR="00933CC9" w:rsidRDefault="00AB1A9A" w:rsidP="004F292F">
      <w:pPr>
        <w:rPr>
          <w:b/>
          <w:lang w:val="pl-PL"/>
        </w:rPr>
      </w:pPr>
      <w:r>
        <w:rPr>
          <w:b/>
          <w:lang w:val="pl-PL"/>
        </w:rPr>
        <w:t>2</w:t>
      </w:r>
      <w:r w:rsidR="004F292F">
        <w:rPr>
          <w:b/>
          <w:lang w:val="pl-PL"/>
        </w:rPr>
        <w:t>.</w:t>
      </w:r>
      <w:r w:rsidR="00933CC9">
        <w:rPr>
          <w:b/>
          <w:lang w:val="pl-PL"/>
        </w:rPr>
        <w:t xml:space="preserve"> </w:t>
      </w:r>
      <w:r w:rsidR="00933CC9" w:rsidRPr="00933CC9">
        <w:rPr>
          <w:lang w:val="pl-PL"/>
        </w:rPr>
        <w:t>Dane w formularzu wolontariusza</w:t>
      </w:r>
      <w:r w:rsidR="004F292F">
        <w:rPr>
          <w:b/>
          <w:lang w:val="pl-PL"/>
        </w:rPr>
        <w:t xml:space="preserve"> </w:t>
      </w:r>
    </w:p>
    <w:p w:rsidR="004F292F" w:rsidRDefault="004F292F" w:rsidP="004F292F">
      <w:pPr>
        <w:rPr>
          <w:lang w:val="pl-PL"/>
        </w:rPr>
      </w:pPr>
      <w:r>
        <w:rPr>
          <w:lang w:val="pl-PL"/>
        </w:rPr>
        <w:t xml:space="preserve">Proszę wpisać TAK w odpowiedniej kolumnie przy każdym polu. Kolumny określają czy pole jest obowiązkowe, opcjonalne lub czy jest niepotrzebne. Z naszej strony </w:t>
      </w:r>
      <w:r w:rsidR="003D4B9D">
        <w:rPr>
          <w:lang w:val="pl-PL"/>
        </w:rPr>
        <w:t>wymagamy, aby obowiązkowe było i</w:t>
      </w:r>
      <w:r>
        <w:rPr>
          <w:lang w:val="pl-PL"/>
        </w:rPr>
        <w:t>mię,</w:t>
      </w:r>
      <w:r w:rsidR="003D4B9D">
        <w:rPr>
          <w:lang w:val="pl-PL"/>
        </w:rPr>
        <w:t xml:space="preserve"> nazwisko, data urodzenia oraz </w:t>
      </w:r>
      <w:proofErr w:type="spellStart"/>
      <w:r w:rsidR="003D4B9D">
        <w:rPr>
          <w:lang w:val="pl-PL"/>
        </w:rPr>
        <w:t>a</w:t>
      </w:r>
      <w:r>
        <w:rPr>
          <w:lang w:val="pl-PL"/>
        </w:rPr>
        <w:t>dres</w:t>
      </w:r>
      <w:proofErr w:type="spellEnd"/>
      <w:r>
        <w:rPr>
          <w:lang w:val="pl-PL"/>
        </w:rPr>
        <w:t xml:space="preserve"> e-mail. Resztę pól prosimy wypełnić według Państwa preferencji.</w:t>
      </w:r>
    </w:p>
    <w:tbl>
      <w:tblPr>
        <w:tblStyle w:val="Tabela-Siatka"/>
        <w:tblpPr w:leftFromText="142" w:rightFromText="142" w:vertAnchor="text" w:horzAnchor="margin" w:tblpY="1"/>
        <w:tblOverlap w:val="never"/>
        <w:tblW w:w="0" w:type="auto"/>
        <w:tblLook w:val="04A0"/>
      </w:tblPr>
      <w:tblGrid>
        <w:gridCol w:w="3369"/>
        <w:gridCol w:w="1984"/>
        <w:gridCol w:w="1985"/>
        <w:gridCol w:w="1874"/>
      </w:tblGrid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Nazwa</w:t>
            </w:r>
            <w:proofErr w:type="spellEnd"/>
            <w:r w:rsidRPr="00877B1E">
              <w:rPr>
                <w:b/>
              </w:rPr>
              <w:t xml:space="preserve"> </w:t>
            </w:r>
            <w:proofErr w:type="spellStart"/>
            <w:r w:rsidRPr="00877B1E">
              <w:rPr>
                <w:b/>
              </w:rPr>
              <w:t>pola</w:t>
            </w:r>
            <w:proofErr w:type="spellEnd"/>
          </w:p>
        </w:tc>
        <w:tc>
          <w:tcPr>
            <w:tcW w:w="1984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Obowiązkowe</w:t>
            </w:r>
            <w:proofErr w:type="spellEnd"/>
          </w:p>
        </w:tc>
        <w:tc>
          <w:tcPr>
            <w:tcW w:w="1985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Opcjonalne</w:t>
            </w:r>
            <w:proofErr w:type="spellEnd"/>
          </w:p>
        </w:tc>
        <w:tc>
          <w:tcPr>
            <w:tcW w:w="1874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Niepotrzebne</w:t>
            </w:r>
            <w:proofErr w:type="spellEnd"/>
          </w:p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Imię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  <w:r>
              <w:t>TAK</w:t>
            </w: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Nazwisko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  <w:r>
              <w:t>TAK</w:t>
            </w: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Płeć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r w:rsidRPr="00877B1E">
              <w:rPr>
                <w:b/>
              </w:rPr>
              <w:t xml:space="preserve">Data </w:t>
            </w:r>
            <w:proofErr w:type="spellStart"/>
            <w:r w:rsidRPr="00877B1E">
              <w:rPr>
                <w:b/>
              </w:rPr>
              <w:t>urodzenia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  <w:r>
              <w:t>TAK</w:t>
            </w: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r w:rsidRPr="00877B1E">
              <w:rPr>
                <w:b/>
              </w:rPr>
              <w:t>Adres e-mail</w:t>
            </w:r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  <w:r>
              <w:t>TAK</w:t>
            </w: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Numer</w:t>
            </w:r>
            <w:proofErr w:type="spellEnd"/>
            <w:r w:rsidRPr="00877B1E">
              <w:rPr>
                <w:b/>
              </w:rPr>
              <w:t xml:space="preserve"> </w:t>
            </w:r>
            <w:proofErr w:type="spellStart"/>
            <w:r w:rsidRPr="00877B1E">
              <w:rPr>
                <w:b/>
              </w:rPr>
              <w:t>telefonu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proofErr w:type="spellStart"/>
            <w:r w:rsidRPr="00877B1E">
              <w:rPr>
                <w:b/>
              </w:rPr>
              <w:t>Miasto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4F292F" w:rsidP="004F292F">
            <w:pPr>
              <w:rPr>
                <w:b/>
              </w:rPr>
            </w:pPr>
            <w:r w:rsidRPr="00877B1E">
              <w:rPr>
                <w:b/>
              </w:rPr>
              <w:t>ICE</w:t>
            </w:r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  <w:tr w:rsidR="004F292F" w:rsidTr="004F292F">
        <w:tc>
          <w:tcPr>
            <w:tcW w:w="3369" w:type="dxa"/>
          </w:tcPr>
          <w:p w:rsidR="004F292F" w:rsidRPr="00877B1E" w:rsidRDefault="00AB1A9A" w:rsidP="004F292F">
            <w:pPr>
              <w:rPr>
                <w:b/>
              </w:rPr>
            </w:pPr>
            <w:proofErr w:type="spellStart"/>
            <w:r>
              <w:rPr>
                <w:b/>
              </w:rPr>
              <w:t>Dodatkowe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informacje</w:t>
            </w:r>
            <w:proofErr w:type="spellEnd"/>
          </w:p>
        </w:tc>
        <w:tc>
          <w:tcPr>
            <w:tcW w:w="1984" w:type="dxa"/>
          </w:tcPr>
          <w:p w:rsidR="004F292F" w:rsidRDefault="004F292F" w:rsidP="004F292F">
            <w:pPr>
              <w:jc w:val="center"/>
            </w:pPr>
          </w:p>
        </w:tc>
        <w:tc>
          <w:tcPr>
            <w:tcW w:w="1985" w:type="dxa"/>
          </w:tcPr>
          <w:p w:rsidR="004F292F" w:rsidRDefault="004F292F" w:rsidP="004F292F"/>
        </w:tc>
        <w:tc>
          <w:tcPr>
            <w:tcW w:w="1874" w:type="dxa"/>
          </w:tcPr>
          <w:p w:rsidR="004F292F" w:rsidRDefault="004F292F" w:rsidP="004F292F"/>
        </w:tc>
      </w:tr>
    </w:tbl>
    <w:p w:rsidR="004F292F" w:rsidRDefault="004F292F" w:rsidP="004F292F">
      <w:pPr>
        <w:rPr>
          <w:lang w:val="pl-PL"/>
        </w:rPr>
      </w:pPr>
    </w:p>
    <w:p w:rsidR="004F292F" w:rsidRDefault="004F292F" w:rsidP="004F292F">
      <w:pPr>
        <w:rPr>
          <w:lang w:val="pl-PL"/>
        </w:rPr>
      </w:pPr>
    </w:p>
    <w:p w:rsidR="004F292F" w:rsidRDefault="00AB1A9A" w:rsidP="004F292F">
      <w:pPr>
        <w:rPr>
          <w:lang w:val="pl-PL"/>
        </w:rPr>
      </w:pPr>
      <w:r>
        <w:rPr>
          <w:b/>
          <w:lang w:val="pl-PL"/>
        </w:rPr>
        <w:t>3</w:t>
      </w:r>
      <w:r w:rsidR="004F292F" w:rsidRPr="00877B1E">
        <w:rPr>
          <w:b/>
          <w:lang w:val="pl-PL"/>
        </w:rPr>
        <w:t>.</w:t>
      </w:r>
      <w:r w:rsidR="004F292F">
        <w:rPr>
          <w:lang w:val="pl-PL"/>
        </w:rPr>
        <w:t xml:space="preserve"> Możliwe jest dodanie pól, które Państwo sami zdefiniują. W poniższej tabeli prosimy podać dodatkowe pytania, które mają znaleźć w formularzu.</w:t>
      </w:r>
    </w:p>
    <w:tbl>
      <w:tblPr>
        <w:tblStyle w:val="Tabela-Siatka"/>
        <w:tblW w:w="0" w:type="auto"/>
        <w:tblLook w:val="04A0"/>
      </w:tblPr>
      <w:tblGrid>
        <w:gridCol w:w="1951"/>
        <w:gridCol w:w="1985"/>
        <w:gridCol w:w="141"/>
        <w:gridCol w:w="3242"/>
        <w:gridCol w:w="1969"/>
      </w:tblGrid>
      <w:tr w:rsidR="004F292F" w:rsidTr="00716AB3">
        <w:tc>
          <w:tcPr>
            <w:tcW w:w="1951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t>Identyfikator pola</w:t>
            </w:r>
          </w:p>
        </w:tc>
        <w:tc>
          <w:tcPr>
            <w:tcW w:w="1985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t>Pytanie dodatkowe - treść pytania</w:t>
            </w:r>
          </w:p>
        </w:tc>
        <w:tc>
          <w:tcPr>
            <w:tcW w:w="3383" w:type="dxa"/>
            <w:gridSpan w:val="2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t xml:space="preserve">Typ odpowiedzi (otwarta, lista jednokrotnego wyboru, lista wielokrotnego wyboru) </w:t>
            </w:r>
            <w:r w:rsidR="00A87D22">
              <w:rPr>
                <w:b/>
                <w:lang w:val="pl-PL"/>
              </w:rPr>
              <w:t>- w przypadku listy prosimy podać dostępne odpowiedzi</w:t>
            </w:r>
          </w:p>
        </w:tc>
        <w:tc>
          <w:tcPr>
            <w:tcW w:w="1969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Obowiązkowe czy opcjonalne?</w:t>
            </w:r>
          </w:p>
        </w:tc>
      </w:tr>
      <w:tr w:rsidR="004F292F" w:rsidTr="00716AB3">
        <w:tc>
          <w:tcPr>
            <w:tcW w:w="1951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t>Pole dodatkowe 1</w:t>
            </w:r>
          </w:p>
        </w:tc>
        <w:tc>
          <w:tcPr>
            <w:tcW w:w="2126" w:type="dxa"/>
            <w:gridSpan w:val="2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3242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1969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</w:tr>
      <w:tr w:rsidR="004F292F" w:rsidTr="00716AB3">
        <w:tc>
          <w:tcPr>
            <w:tcW w:w="1951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lastRenderedPageBreak/>
              <w:t>Pole dodatkowe 2</w:t>
            </w:r>
          </w:p>
        </w:tc>
        <w:tc>
          <w:tcPr>
            <w:tcW w:w="2126" w:type="dxa"/>
            <w:gridSpan w:val="2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3242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1969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</w:tr>
      <w:tr w:rsidR="004F292F" w:rsidTr="00716AB3">
        <w:tc>
          <w:tcPr>
            <w:tcW w:w="1951" w:type="dxa"/>
          </w:tcPr>
          <w:p w:rsidR="004F292F" w:rsidRPr="00877B1E" w:rsidRDefault="004F292F" w:rsidP="00FD1459">
            <w:pPr>
              <w:rPr>
                <w:b/>
                <w:lang w:val="pl-PL"/>
              </w:rPr>
            </w:pPr>
            <w:r w:rsidRPr="00877B1E">
              <w:rPr>
                <w:b/>
                <w:lang w:val="pl-PL"/>
              </w:rPr>
              <w:t>Pole dodatkowe 3</w:t>
            </w:r>
          </w:p>
        </w:tc>
        <w:tc>
          <w:tcPr>
            <w:tcW w:w="2126" w:type="dxa"/>
            <w:gridSpan w:val="2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3242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  <w:tc>
          <w:tcPr>
            <w:tcW w:w="1969" w:type="dxa"/>
          </w:tcPr>
          <w:p w:rsidR="004F292F" w:rsidRDefault="004F292F" w:rsidP="00FD1459">
            <w:pPr>
              <w:rPr>
                <w:lang w:val="pl-PL"/>
              </w:rPr>
            </w:pPr>
          </w:p>
        </w:tc>
      </w:tr>
    </w:tbl>
    <w:p w:rsidR="004F292F" w:rsidRDefault="004F292F" w:rsidP="004F292F">
      <w:pPr>
        <w:rPr>
          <w:lang w:val="pl-PL"/>
        </w:rPr>
      </w:pPr>
    </w:p>
    <w:p w:rsidR="004F292F" w:rsidRDefault="004F292F" w:rsidP="004F292F">
      <w:pPr>
        <w:rPr>
          <w:lang w:val="pl-PL"/>
        </w:rPr>
      </w:pPr>
    </w:p>
    <w:p w:rsidR="004F292F" w:rsidRDefault="00AB1A9A" w:rsidP="004F292F">
      <w:pPr>
        <w:rPr>
          <w:lang w:val="pl-PL"/>
        </w:rPr>
      </w:pPr>
      <w:r>
        <w:rPr>
          <w:b/>
          <w:lang w:val="pl-PL"/>
        </w:rPr>
        <w:t>4</w:t>
      </w:r>
      <w:r w:rsidR="004F292F" w:rsidRPr="00877B1E">
        <w:rPr>
          <w:b/>
          <w:lang w:val="pl-PL"/>
        </w:rPr>
        <w:t>.</w:t>
      </w:r>
      <w:r w:rsidR="004F292F">
        <w:rPr>
          <w:lang w:val="pl-PL"/>
        </w:rPr>
        <w:t xml:space="preserve"> Czy zezwalają Państwo na rejestrację osób niepełnoletnich? (Prosimy zaznaczyć X odpowiedź)</w:t>
      </w:r>
    </w:p>
    <w:p w:rsidR="004F292F" w:rsidRDefault="004F292F" w:rsidP="004F292F">
      <w:pPr>
        <w:rPr>
          <w:lang w:val="pl-PL"/>
        </w:rPr>
      </w:pPr>
      <w:r w:rsidRPr="00877B1E">
        <w:rPr>
          <w:sz w:val="44"/>
          <w:szCs w:val="44"/>
          <w:lang w:val="pl-PL"/>
        </w:rPr>
        <w:t>□</w:t>
      </w:r>
      <w:r>
        <w:rPr>
          <w:lang w:val="pl-PL"/>
        </w:rPr>
        <w:t xml:space="preserve"> TAK</w:t>
      </w:r>
      <w:r>
        <w:rPr>
          <w:sz w:val="44"/>
          <w:szCs w:val="44"/>
          <w:lang w:val="pl-PL"/>
        </w:rPr>
        <w:tab/>
      </w:r>
      <w:r>
        <w:rPr>
          <w:sz w:val="44"/>
          <w:szCs w:val="44"/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NIE</w:t>
      </w:r>
    </w:p>
    <w:p w:rsidR="00933CC9" w:rsidRDefault="00933CC9" w:rsidP="004F292F">
      <w:pPr>
        <w:rPr>
          <w:lang w:val="pl-PL"/>
        </w:rPr>
      </w:pPr>
      <w:r w:rsidRPr="00933CC9">
        <w:rPr>
          <w:b/>
          <w:lang w:val="pl-PL"/>
        </w:rPr>
        <w:t>5</w:t>
      </w:r>
      <w:r>
        <w:rPr>
          <w:lang w:val="pl-PL"/>
        </w:rPr>
        <w:t>. Czy będą dostępne koszulki dla wolontariuszy? Prosimy zaznaczyć X odpowiedź)</w:t>
      </w:r>
    </w:p>
    <w:p w:rsidR="00933CC9" w:rsidRDefault="00933CC9" w:rsidP="00933CC9">
      <w:pPr>
        <w:rPr>
          <w:lang w:val="pl-PL"/>
        </w:rPr>
      </w:pPr>
      <w:r w:rsidRPr="00877B1E">
        <w:rPr>
          <w:sz w:val="44"/>
          <w:szCs w:val="44"/>
          <w:lang w:val="pl-PL"/>
        </w:rPr>
        <w:t>□</w:t>
      </w:r>
      <w:r>
        <w:rPr>
          <w:lang w:val="pl-PL"/>
        </w:rPr>
        <w:t xml:space="preserve"> TAK</w:t>
      </w:r>
      <w:r>
        <w:rPr>
          <w:sz w:val="44"/>
          <w:szCs w:val="44"/>
          <w:lang w:val="pl-PL"/>
        </w:rPr>
        <w:tab/>
      </w:r>
      <w:r>
        <w:rPr>
          <w:sz w:val="44"/>
          <w:szCs w:val="44"/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NIE</w:t>
      </w:r>
    </w:p>
    <w:p w:rsidR="00933CC9" w:rsidRDefault="00933CC9" w:rsidP="00933CC9">
      <w:pPr>
        <w:rPr>
          <w:lang w:val="pl-PL"/>
        </w:rPr>
      </w:pPr>
      <w:r>
        <w:rPr>
          <w:lang w:val="pl-PL"/>
        </w:rPr>
        <w:t>Jeśli TAK prosimy o zaznaczenie dostępnych rozmiarów</w:t>
      </w:r>
    </w:p>
    <w:p w:rsidR="00933CC9" w:rsidRDefault="00933CC9" w:rsidP="00933CC9">
      <w:pPr>
        <w:rPr>
          <w:lang w:val="pl-PL"/>
        </w:rPr>
      </w:pPr>
      <w:r w:rsidRPr="00877B1E">
        <w:rPr>
          <w:sz w:val="44"/>
          <w:szCs w:val="44"/>
          <w:lang w:val="pl-PL"/>
        </w:rPr>
        <w:t>□</w:t>
      </w:r>
      <w:r>
        <w:rPr>
          <w:lang w:val="pl-PL"/>
        </w:rPr>
        <w:t xml:space="preserve"> XS</w:t>
      </w:r>
      <w:r>
        <w:rPr>
          <w:sz w:val="44"/>
          <w:szCs w:val="44"/>
          <w:lang w:val="pl-PL"/>
        </w:rPr>
        <w:tab/>
      </w:r>
      <w:r>
        <w:rPr>
          <w:sz w:val="44"/>
          <w:szCs w:val="44"/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 xml:space="preserve">S </w:t>
      </w:r>
      <w:r>
        <w:rPr>
          <w:lang w:val="pl-PL"/>
        </w:rPr>
        <w:tab/>
      </w:r>
      <w:r>
        <w:rPr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lang w:val="pl-PL"/>
        </w:rPr>
        <w:t xml:space="preserve"> M</w:t>
      </w:r>
      <w:r>
        <w:rPr>
          <w:sz w:val="44"/>
          <w:szCs w:val="44"/>
          <w:lang w:val="pl-PL"/>
        </w:rPr>
        <w:tab/>
      </w:r>
      <w:r>
        <w:rPr>
          <w:sz w:val="44"/>
          <w:szCs w:val="44"/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L</w:t>
      </w:r>
      <w:r>
        <w:rPr>
          <w:lang w:val="pl-PL"/>
        </w:rPr>
        <w:tab/>
      </w:r>
      <w:r>
        <w:rPr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lang w:val="pl-PL"/>
        </w:rPr>
        <w:t xml:space="preserve"> XL</w:t>
      </w:r>
      <w:r>
        <w:rPr>
          <w:sz w:val="44"/>
          <w:szCs w:val="44"/>
          <w:lang w:val="pl-PL"/>
        </w:rPr>
        <w:tab/>
      </w:r>
      <w:r>
        <w:rPr>
          <w:sz w:val="44"/>
          <w:szCs w:val="44"/>
          <w:lang w:val="pl-PL"/>
        </w:rPr>
        <w:tab/>
      </w:r>
      <w:r w:rsidRPr="00877B1E">
        <w:rPr>
          <w:sz w:val="44"/>
          <w:szCs w:val="44"/>
          <w:lang w:val="pl-PL"/>
        </w:rPr>
        <w:t>□</w:t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XXL</w:t>
      </w:r>
    </w:p>
    <w:p w:rsidR="00933CC9" w:rsidRDefault="00933CC9" w:rsidP="00933CC9">
      <w:pPr>
        <w:rPr>
          <w:lang w:val="pl-PL"/>
        </w:rPr>
      </w:pPr>
      <w:r w:rsidRPr="00933CC9">
        <w:rPr>
          <w:b/>
          <w:lang w:val="pl-PL"/>
        </w:rPr>
        <w:t>6.</w:t>
      </w:r>
      <w:r>
        <w:rPr>
          <w:lang w:val="pl-PL"/>
        </w:rPr>
        <w:t xml:space="preserve"> Limit wolontariuszy (prosimy podać maksymalną liczbę): ............................................</w:t>
      </w:r>
    </w:p>
    <w:p w:rsidR="00933CC9" w:rsidRDefault="00933CC9" w:rsidP="00933CC9">
      <w:pPr>
        <w:rPr>
          <w:lang w:val="pl-PL"/>
        </w:rPr>
      </w:pPr>
    </w:p>
    <w:p w:rsidR="00933CC9" w:rsidRDefault="00933CC9" w:rsidP="004F292F">
      <w:pPr>
        <w:rPr>
          <w:lang w:val="pl-PL"/>
        </w:rPr>
      </w:pPr>
    </w:p>
    <w:sectPr w:rsidR="00933CC9" w:rsidSect="00735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5E" w:rsidRDefault="0042725E" w:rsidP="005B29B0">
      <w:pPr>
        <w:spacing w:after="0" w:line="240" w:lineRule="auto"/>
      </w:pPr>
      <w:r>
        <w:separator/>
      </w:r>
    </w:p>
  </w:endnote>
  <w:endnote w:type="continuationSeparator" w:id="0">
    <w:p w:rsidR="0042725E" w:rsidRDefault="0042725E" w:rsidP="005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5E" w:rsidRDefault="0042725E" w:rsidP="005B29B0">
      <w:pPr>
        <w:spacing w:after="0" w:line="240" w:lineRule="auto"/>
      </w:pPr>
      <w:r>
        <w:separator/>
      </w:r>
    </w:p>
  </w:footnote>
  <w:footnote w:type="continuationSeparator" w:id="0">
    <w:p w:rsidR="0042725E" w:rsidRDefault="0042725E" w:rsidP="005B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B0" w:rsidRPr="006128E0" w:rsidRDefault="006128E0" w:rsidP="006128E0">
    <w:pPr>
      <w:pStyle w:val="Nagwek"/>
      <w:jc w:val="center"/>
      <w:rPr>
        <w:b/>
      </w:rPr>
    </w:pPr>
    <w:r w:rsidRPr="006128E0">
      <w:rPr>
        <w:b/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495300" cy="495300"/>
          <wp:effectExtent l="19050" t="0" r="0" b="0"/>
          <wp:wrapTight wrapText="bothSides">
            <wp:wrapPolygon edited="0">
              <wp:start x="-831" y="0"/>
              <wp:lineTo x="-831" y="20769"/>
              <wp:lineTo x="21600" y="20769"/>
              <wp:lineTo x="21600" y="0"/>
              <wp:lineTo x="-831" y="0"/>
            </wp:wrapPolygon>
          </wp:wrapTight>
          <wp:docPr id="1" name="Obraz 0" descr="ecro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o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9B0" w:rsidRPr="006128E0">
      <w:rPr>
        <w:b/>
      </w:rPr>
      <w:t>ECROS - ANKIETA DLA ORGANIZATORA</w:t>
    </w:r>
    <w:r w:rsidR="00AB1A9A">
      <w:rPr>
        <w:b/>
      </w:rPr>
      <w:t xml:space="preserve"> - WOLONTARIAT</w:t>
    </w:r>
  </w:p>
  <w:p w:rsidR="005B29B0" w:rsidRDefault="005B29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2B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29B0"/>
    <w:rsid w:val="00000DC2"/>
    <w:rsid w:val="00006382"/>
    <w:rsid w:val="000141F2"/>
    <w:rsid w:val="00021524"/>
    <w:rsid w:val="00025D92"/>
    <w:rsid w:val="00030C11"/>
    <w:rsid w:val="00034B91"/>
    <w:rsid w:val="00041ED3"/>
    <w:rsid w:val="00074433"/>
    <w:rsid w:val="00077EAF"/>
    <w:rsid w:val="000919DF"/>
    <w:rsid w:val="00093C4C"/>
    <w:rsid w:val="00094E7E"/>
    <w:rsid w:val="00095407"/>
    <w:rsid w:val="00097D80"/>
    <w:rsid w:val="000A426C"/>
    <w:rsid w:val="000A44F3"/>
    <w:rsid w:val="000C5550"/>
    <w:rsid w:val="000D7833"/>
    <w:rsid w:val="000E2DED"/>
    <w:rsid w:val="000F1EF0"/>
    <w:rsid w:val="000F2502"/>
    <w:rsid w:val="000F295B"/>
    <w:rsid w:val="000F3F4F"/>
    <w:rsid w:val="00106619"/>
    <w:rsid w:val="00112510"/>
    <w:rsid w:val="00113C3D"/>
    <w:rsid w:val="0012168F"/>
    <w:rsid w:val="00121A25"/>
    <w:rsid w:val="001331D4"/>
    <w:rsid w:val="00147495"/>
    <w:rsid w:val="001876E1"/>
    <w:rsid w:val="001A7CAB"/>
    <w:rsid w:val="001B1D73"/>
    <w:rsid w:val="001B79D1"/>
    <w:rsid w:val="001B7C99"/>
    <w:rsid w:val="001C135F"/>
    <w:rsid w:val="001C463A"/>
    <w:rsid w:val="001D5B34"/>
    <w:rsid w:val="001E431C"/>
    <w:rsid w:val="001E5EE7"/>
    <w:rsid w:val="001F116A"/>
    <w:rsid w:val="001F67CA"/>
    <w:rsid w:val="002013AE"/>
    <w:rsid w:val="00207E9B"/>
    <w:rsid w:val="00217DF7"/>
    <w:rsid w:val="00226C7A"/>
    <w:rsid w:val="00232647"/>
    <w:rsid w:val="00236207"/>
    <w:rsid w:val="002367E6"/>
    <w:rsid w:val="002372F5"/>
    <w:rsid w:val="00240DFE"/>
    <w:rsid w:val="00260E3A"/>
    <w:rsid w:val="002659C6"/>
    <w:rsid w:val="00266EE9"/>
    <w:rsid w:val="00275D9F"/>
    <w:rsid w:val="0028703D"/>
    <w:rsid w:val="00294CCA"/>
    <w:rsid w:val="00296A6C"/>
    <w:rsid w:val="002A06B7"/>
    <w:rsid w:val="002A65B5"/>
    <w:rsid w:val="002B5DC4"/>
    <w:rsid w:val="002C50D8"/>
    <w:rsid w:val="002D2E31"/>
    <w:rsid w:val="002E236E"/>
    <w:rsid w:val="002F0B19"/>
    <w:rsid w:val="002F4A39"/>
    <w:rsid w:val="00305ECA"/>
    <w:rsid w:val="00307EB5"/>
    <w:rsid w:val="00317956"/>
    <w:rsid w:val="003267EE"/>
    <w:rsid w:val="0033481A"/>
    <w:rsid w:val="00337016"/>
    <w:rsid w:val="00342083"/>
    <w:rsid w:val="00360884"/>
    <w:rsid w:val="00367134"/>
    <w:rsid w:val="003808D1"/>
    <w:rsid w:val="003870FA"/>
    <w:rsid w:val="00393F90"/>
    <w:rsid w:val="00395ECF"/>
    <w:rsid w:val="003A0538"/>
    <w:rsid w:val="003B0219"/>
    <w:rsid w:val="003B4213"/>
    <w:rsid w:val="003B50E6"/>
    <w:rsid w:val="003B750E"/>
    <w:rsid w:val="003C2E25"/>
    <w:rsid w:val="003C345E"/>
    <w:rsid w:val="003D4B9D"/>
    <w:rsid w:val="003E5115"/>
    <w:rsid w:val="003E6450"/>
    <w:rsid w:val="003F360D"/>
    <w:rsid w:val="003F69E1"/>
    <w:rsid w:val="00411229"/>
    <w:rsid w:val="004128EF"/>
    <w:rsid w:val="00415932"/>
    <w:rsid w:val="0042725E"/>
    <w:rsid w:val="004337DE"/>
    <w:rsid w:val="004339A4"/>
    <w:rsid w:val="004352F0"/>
    <w:rsid w:val="0043746F"/>
    <w:rsid w:val="00447787"/>
    <w:rsid w:val="00464B46"/>
    <w:rsid w:val="00471B0A"/>
    <w:rsid w:val="00492654"/>
    <w:rsid w:val="00492F21"/>
    <w:rsid w:val="00494D6A"/>
    <w:rsid w:val="004C607D"/>
    <w:rsid w:val="004C6A81"/>
    <w:rsid w:val="004D0427"/>
    <w:rsid w:val="004D448F"/>
    <w:rsid w:val="004E2AC8"/>
    <w:rsid w:val="004E3422"/>
    <w:rsid w:val="004E63AD"/>
    <w:rsid w:val="004F292F"/>
    <w:rsid w:val="0050130F"/>
    <w:rsid w:val="00516359"/>
    <w:rsid w:val="00523919"/>
    <w:rsid w:val="00525040"/>
    <w:rsid w:val="00534925"/>
    <w:rsid w:val="00544878"/>
    <w:rsid w:val="00547073"/>
    <w:rsid w:val="00550689"/>
    <w:rsid w:val="00552CF7"/>
    <w:rsid w:val="00562AC5"/>
    <w:rsid w:val="0057035C"/>
    <w:rsid w:val="00580BB5"/>
    <w:rsid w:val="00584A35"/>
    <w:rsid w:val="0059005E"/>
    <w:rsid w:val="005904C5"/>
    <w:rsid w:val="00591812"/>
    <w:rsid w:val="005947FB"/>
    <w:rsid w:val="00597164"/>
    <w:rsid w:val="005A247D"/>
    <w:rsid w:val="005A4FA7"/>
    <w:rsid w:val="005A5775"/>
    <w:rsid w:val="005B29B0"/>
    <w:rsid w:val="005C1021"/>
    <w:rsid w:val="005E3DD6"/>
    <w:rsid w:val="005F0223"/>
    <w:rsid w:val="005F107D"/>
    <w:rsid w:val="005F41EE"/>
    <w:rsid w:val="006024D9"/>
    <w:rsid w:val="00606928"/>
    <w:rsid w:val="00606DA5"/>
    <w:rsid w:val="006128E0"/>
    <w:rsid w:val="00612991"/>
    <w:rsid w:val="00613228"/>
    <w:rsid w:val="006147AF"/>
    <w:rsid w:val="00616B6C"/>
    <w:rsid w:val="0062427E"/>
    <w:rsid w:val="0063015E"/>
    <w:rsid w:val="00630767"/>
    <w:rsid w:val="00635CCE"/>
    <w:rsid w:val="0064050E"/>
    <w:rsid w:val="00645491"/>
    <w:rsid w:val="00652260"/>
    <w:rsid w:val="00657F46"/>
    <w:rsid w:val="00660ADF"/>
    <w:rsid w:val="00663280"/>
    <w:rsid w:val="00666BF3"/>
    <w:rsid w:val="0067463E"/>
    <w:rsid w:val="00685F7E"/>
    <w:rsid w:val="00686EF4"/>
    <w:rsid w:val="00697937"/>
    <w:rsid w:val="006A4B0B"/>
    <w:rsid w:val="006A5A26"/>
    <w:rsid w:val="006B3F81"/>
    <w:rsid w:val="006C0A77"/>
    <w:rsid w:val="006C15E3"/>
    <w:rsid w:val="006C2866"/>
    <w:rsid w:val="006C4F36"/>
    <w:rsid w:val="006C7F11"/>
    <w:rsid w:val="006D0562"/>
    <w:rsid w:val="006E236F"/>
    <w:rsid w:val="007026BA"/>
    <w:rsid w:val="007055AA"/>
    <w:rsid w:val="0070582D"/>
    <w:rsid w:val="0071053B"/>
    <w:rsid w:val="00716AB3"/>
    <w:rsid w:val="00717EC4"/>
    <w:rsid w:val="00735BB0"/>
    <w:rsid w:val="007361E7"/>
    <w:rsid w:val="00736654"/>
    <w:rsid w:val="00746B4A"/>
    <w:rsid w:val="00753424"/>
    <w:rsid w:val="007539FD"/>
    <w:rsid w:val="00754C78"/>
    <w:rsid w:val="00754E04"/>
    <w:rsid w:val="007561B0"/>
    <w:rsid w:val="00761354"/>
    <w:rsid w:val="0077531A"/>
    <w:rsid w:val="00776415"/>
    <w:rsid w:val="007957D2"/>
    <w:rsid w:val="007A4AD6"/>
    <w:rsid w:val="007B74EB"/>
    <w:rsid w:val="007B7AE4"/>
    <w:rsid w:val="007B7DDF"/>
    <w:rsid w:val="007C274D"/>
    <w:rsid w:val="007D610B"/>
    <w:rsid w:val="007F7FE9"/>
    <w:rsid w:val="00813347"/>
    <w:rsid w:val="00817203"/>
    <w:rsid w:val="0082142B"/>
    <w:rsid w:val="00822805"/>
    <w:rsid w:val="00824E85"/>
    <w:rsid w:val="008251B9"/>
    <w:rsid w:val="0083285F"/>
    <w:rsid w:val="008335C5"/>
    <w:rsid w:val="00842836"/>
    <w:rsid w:val="0084629C"/>
    <w:rsid w:val="008771F4"/>
    <w:rsid w:val="00881228"/>
    <w:rsid w:val="00884063"/>
    <w:rsid w:val="008945D4"/>
    <w:rsid w:val="00895B15"/>
    <w:rsid w:val="008A3C33"/>
    <w:rsid w:val="008C26E8"/>
    <w:rsid w:val="008D1B15"/>
    <w:rsid w:val="008D550C"/>
    <w:rsid w:val="008F3D85"/>
    <w:rsid w:val="008F48E6"/>
    <w:rsid w:val="009109A4"/>
    <w:rsid w:val="009273F8"/>
    <w:rsid w:val="00933CC9"/>
    <w:rsid w:val="009378DB"/>
    <w:rsid w:val="00941332"/>
    <w:rsid w:val="00950BB9"/>
    <w:rsid w:val="00953F76"/>
    <w:rsid w:val="009565BC"/>
    <w:rsid w:val="009610B2"/>
    <w:rsid w:val="009655AF"/>
    <w:rsid w:val="00974B31"/>
    <w:rsid w:val="00987D1A"/>
    <w:rsid w:val="009A27BE"/>
    <w:rsid w:val="009A2F69"/>
    <w:rsid w:val="009C738E"/>
    <w:rsid w:val="009D15DE"/>
    <w:rsid w:val="009D7121"/>
    <w:rsid w:val="009F2A37"/>
    <w:rsid w:val="009F4E7D"/>
    <w:rsid w:val="00A02C53"/>
    <w:rsid w:val="00A16CF6"/>
    <w:rsid w:val="00A26553"/>
    <w:rsid w:val="00A347BD"/>
    <w:rsid w:val="00A36449"/>
    <w:rsid w:val="00A5117D"/>
    <w:rsid w:val="00A526F3"/>
    <w:rsid w:val="00A61A68"/>
    <w:rsid w:val="00A66031"/>
    <w:rsid w:val="00A70EFF"/>
    <w:rsid w:val="00A74CCA"/>
    <w:rsid w:val="00A76A15"/>
    <w:rsid w:val="00A834E5"/>
    <w:rsid w:val="00A86059"/>
    <w:rsid w:val="00A87D22"/>
    <w:rsid w:val="00A909EB"/>
    <w:rsid w:val="00AB1A9A"/>
    <w:rsid w:val="00AC465E"/>
    <w:rsid w:val="00AC6C6B"/>
    <w:rsid w:val="00AD0940"/>
    <w:rsid w:val="00AD1650"/>
    <w:rsid w:val="00AD215A"/>
    <w:rsid w:val="00AF09CC"/>
    <w:rsid w:val="00AF0C43"/>
    <w:rsid w:val="00AF5B37"/>
    <w:rsid w:val="00AF657C"/>
    <w:rsid w:val="00B00B16"/>
    <w:rsid w:val="00B06D0A"/>
    <w:rsid w:val="00B2650C"/>
    <w:rsid w:val="00B34B40"/>
    <w:rsid w:val="00B36CBE"/>
    <w:rsid w:val="00B43907"/>
    <w:rsid w:val="00B53B92"/>
    <w:rsid w:val="00B612DB"/>
    <w:rsid w:val="00B625C3"/>
    <w:rsid w:val="00B71525"/>
    <w:rsid w:val="00B744E6"/>
    <w:rsid w:val="00B86DF6"/>
    <w:rsid w:val="00B929BD"/>
    <w:rsid w:val="00B94405"/>
    <w:rsid w:val="00B96032"/>
    <w:rsid w:val="00B96991"/>
    <w:rsid w:val="00BA28A3"/>
    <w:rsid w:val="00BA3FE2"/>
    <w:rsid w:val="00BA4DB7"/>
    <w:rsid w:val="00BB1E53"/>
    <w:rsid w:val="00BB7A69"/>
    <w:rsid w:val="00BC27C4"/>
    <w:rsid w:val="00BC742F"/>
    <w:rsid w:val="00BF0387"/>
    <w:rsid w:val="00BF1E40"/>
    <w:rsid w:val="00BF2AEB"/>
    <w:rsid w:val="00C029ED"/>
    <w:rsid w:val="00C068D6"/>
    <w:rsid w:val="00C10C99"/>
    <w:rsid w:val="00C24310"/>
    <w:rsid w:val="00C24A5E"/>
    <w:rsid w:val="00C411DC"/>
    <w:rsid w:val="00C4552B"/>
    <w:rsid w:val="00C46D75"/>
    <w:rsid w:val="00C47207"/>
    <w:rsid w:val="00C478AA"/>
    <w:rsid w:val="00C60013"/>
    <w:rsid w:val="00C6787E"/>
    <w:rsid w:val="00C72E03"/>
    <w:rsid w:val="00C806FB"/>
    <w:rsid w:val="00C828B0"/>
    <w:rsid w:val="00C91CF2"/>
    <w:rsid w:val="00C93073"/>
    <w:rsid w:val="00CA37FF"/>
    <w:rsid w:val="00CB2CE3"/>
    <w:rsid w:val="00CB469A"/>
    <w:rsid w:val="00CB559D"/>
    <w:rsid w:val="00CB5823"/>
    <w:rsid w:val="00CE11BB"/>
    <w:rsid w:val="00CE5CA4"/>
    <w:rsid w:val="00CE6CE7"/>
    <w:rsid w:val="00D01759"/>
    <w:rsid w:val="00D04B82"/>
    <w:rsid w:val="00D05EB0"/>
    <w:rsid w:val="00D305C8"/>
    <w:rsid w:val="00D3149D"/>
    <w:rsid w:val="00D316D4"/>
    <w:rsid w:val="00D33C5A"/>
    <w:rsid w:val="00D35B9B"/>
    <w:rsid w:val="00D3664A"/>
    <w:rsid w:val="00D475C0"/>
    <w:rsid w:val="00D5107B"/>
    <w:rsid w:val="00D650DF"/>
    <w:rsid w:val="00D65986"/>
    <w:rsid w:val="00D67A35"/>
    <w:rsid w:val="00D77D87"/>
    <w:rsid w:val="00D845CE"/>
    <w:rsid w:val="00D84DF4"/>
    <w:rsid w:val="00D930B5"/>
    <w:rsid w:val="00D97AD9"/>
    <w:rsid w:val="00DA68FF"/>
    <w:rsid w:val="00DB0A2E"/>
    <w:rsid w:val="00DD51C2"/>
    <w:rsid w:val="00DD6191"/>
    <w:rsid w:val="00DE3711"/>
    <w:rsid w:val="00DF57B1"/>
    <w:rsid w:val="00DF67C5"/>
    <w:rsid w:val="00DF7C22"/>
    <w:rsid w:val="00DF7F26"/>
    <w:rsid w:val="00E01CE1"/>
    <w:rsid w:val="00E07FA6"/>
    <w:rsid w:val="00E1016D"/>
    <w:rsid w:val="00E16323"/>
    <w:rsid w:val="00E3571B"/>
    <w:rsid w:val="00E44CE7"/>
    <w:rsid w:val="00E44F95"/>
    <w:rsid w:val="00E47232"/>
    <w:rsid w:val="00E5235D"/>
    <w:rsid w:val="00E52CF5"/>
    <w:rsid w:val="00E674C0"/>
    <w:rsid w:val="00E81A41"/>
    <w:rsid w:val="00E929E3"/>
    <w:rsid w:val="00E93372"/>
    <w:rsid w:val="00EA3B27"/>
    <w:rsid w:val="00EA5B28"/>
    <w:rsid w:val="00EB0C33"/>
    <w:rsid w:val="00EC5B36"/>
    <w:rsid w:val="00ED45DC"/>
    <w:rsid w:val="00EE58CF"/>
    <w:rsid w:val="00F0079D"/>
    <w:rsid w:val="00F01DF4"/>
    <w:rsid w:val="00F05F60"/>
    <w:rsid w:val="00F23DF2"/>
    <w:rsid w:val="00F24818"/>
    <w:rsid w:val="00F26E4A"/>
    <w:rsid w:val="00F326FC"/>
    <w:rsid w:val="00F61018"/>
    <w:rsid w:val="00F65FC3"/>
    <w:rsid w:val="00F842BF"/>
    <w:rsid w:val="00F91A50"/>
    <w:rsid w:val="00FB48D6"/>
    <w:rsid w:val="00FD02D5"/>
    <w:rsid w:val="00FD3315"/>
    <w:rsid w:val="00FE1986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B"/>
  </w:style>
  <w:style w:type="paragraph" w:styleId="Nagwek1">
    <w:name w:val="heading 1"/>
    <w:basedOn w:val="Normalny"/>
    <w:next w:val="Normalny"/>
    <w:link w:val="Nagwek1Znak"/>
    <w:uiPriority w:val="9"/>
    <w:qFormat/>
    <w:rsid w:val="005947F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7F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7F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47F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47F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7F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47F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47F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47F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4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4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4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47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4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947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47FB"/>
    <w:pPr>
      <w:tabs>
        <w:tab w:val="left" w:pos="880"/>
        <w:tab w:val="right" w:leader="dot" w:pos="8493"/>
      </w:tabs>
      <w:spacing w:after="100" w:line="360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47FB"/>
    <w:pPr>
      <w:tabs>
        <w:tab w:val="right" w:leader="dot" w:pos="8493"/>
      </w:tabs>
      <w:spacing w:after="100" w:line="360" w:lineRule="auto"/>
      <w:ind w:left="440"/>
    </w:pPr>
  </w:style>
  <w:style w:type="paragraph" w:styleId="Legenda">
    <w:name w:val="caption"/>
    <w:basedOn w:val="Normalny"/>
    <w:next w:val="Normalny"/>
    <w:uiPriority w:val="35"/>
    <w:unhideWhenUsed/>
    <w:qFormat/>
    <w:rsid w:val="00594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link w:val="BezodstpwZnak"/>
    <w:uiPriority w:val="1"/>
    <w:qFormat/>
    <w:rsid w:val="005947F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947FB"/>
  </w:style>
  <w:style w:type="paragraph" w:styleId="Akapitzlist">
    <w:name w:val="List Paragraph"/>
    <w:basedOn w:val="Normalny"/>
    <w:uiPriority w:val="34"/>
    <w:qFormat/>
    <w:rsid w:val="005947F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947FB"/>
    <w:pPr>
      <w:numPr>
        <w:numId w:val="0"/>
      </w:numPr>
      <w:outlineLvl w:val="9"/>
    </w:pPr>
  </w:style>
  <w:style w:type="paragraph" w:customStyle="1" w:styleId="Stylnagwkw1-stopnia">
    <w:name w:val="Styl nagłówków 1-stopnia"/>
    <w:basedOn w:val="Nagwek1"/>
    <w:link w:val="Stylnagwkw1-stopniaZnak"/>
    <w:qFormat/>
    <w:rsid w:val="005947FB"/>
    <w:pPr>
      <w:numPr>
        <w:numId w:val="0"/>
      </w:numPr>
      <w:ind w:left="432"/>
    </w:pPr>
    <w:rPr>
      <w:rFonts w:ascii="Times New Roman" w:hAnsi="Times New Roman" w:cs="Times New Roman"/>
      <w:color w:val="000000" w:themeColor="text1"/>
      <w:sz w:val="24"/>
      <w:szCs w:val="24"/>
      <w:lang w:val="pl-PL"/>
    </w:rPr>
  </w:style>
  <w:style w:type="character" w:customStyle="1" w:styleId="Stylnagwkw1-stopniaZnak">
    <w:name w:val="Styl nagłówków 1-stopnia Znak"/>
    <w:basedOn w:val="Nagwek1Znak"/>
    <w:link w:val="Stylnagwkw1-stopnia"/>
    <w:rsid w:val="005947FB"/>
    <w:rPr>
      <w:rFonts w:ascii="Times New Roman" w:hAnsi="Times New Roman" w:cs="Times New Roman"/>
      <w:color w:val="000000" w:themeColor="text1"/>
      <w:sz w:val="24"/>
      <w:szCs w:val="24"/>
      <w:lang w:val="pl-PL"/>
    </w:rPr>
  </w:style>
  <w:style w:type="paragraph" w:customStyle="1" w:styleId="Stylnagwkw2-stopnia">
    <w:name w:val="Styl nagłówków 2-stopnia"/>
    <w:basedOn w:val="Nagwek2"/>
    <w:link w:val="Stylnagwkw2-stopniaZnak"/>
    <w:qFormat/>
    <w:rsid w:val="005947FB"/>
    <w:pPr>
      <w:numPr>
        <w:ilvl w:val="0"/>
        <w:numId w:val="0"/>
      </w:numPr>
      <w:ind w:left="576"/>
    </w:pPr>
    <w:rPr>
      <w:rFonts w:ascii="Times New Roman" w:hAnsi="Times New Roman" w:cs="Times New Roman"/>
      <w:color w:val="000000" w:themeColor="text1"/>
      <w:sz w:val="24"/>
      <w:szCs w:val="24"/>
      <w:lang w:val="pl-PL"/>
    </w:rPr>
  </w:style>
  <w:style w:type="character" w:customStyle="1" w:styleId="Stylnagwkw2-stopniaZnak">
    <w:name w:val="Styl nagłówków 2-stopnia Znak"/>
    <w:basedOn w:val="Nagwek2Znak"/>
    <w:link w:val="Stylnagwkw2-stopnia"/>
    <w:rsid w:val="005947FB"/>
    <w:rPr>
      <w:rFonts w:ascii="Times New Roman" w:hAnsi="Times New Roman" w:cs="Times New Roman"/>
      <w:color w:val="000000" w:themeColor="text1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B0"/>
  </w:style>
  <w:style w:type="paragraph" w:styleId="Stopka">
    <w:name w:val="footer"/>
    <w:basedOn w:val="Normalny"/>
    <w:link w:val="StopkaZnak"/>
    <w:uiPriority w:val="99"/>
    <w:semiHidden/>
    <w:unhideWhenUsed/>
    <w:rsid w:val="005B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9B0"/>
  </w:style>
  <w:style w:type="paragraph" w:styleId="Tekstdymka">
    <w:name w:val="Balloon Text"/>
    <w:basedOn w:val="Normalny"/>
    <w:link w:val="TekstdymkaZnak"/>
    <w:uiPriority w:val="99"/>
    <w:semiHidden/>
    <w:unhideWhenUsed/>
    <w:rsid w:val="005B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2016-01-01T16:08:00Z</dcterms:created>
  <dcterms:modified xsi:type="dcterms:W3CDTF">2016-01-28T19:52:00Z</dcterms:modified>
</cp:coreProperties>
</file>